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E68" w:rsidRPr="005452CB" w:rsidRDefault="00C13E68" w:rsidP="005452C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b/>
          <w:sz w:val="36"/>
          <w:szCs w:val="36"/>
        </w:rPr>
      </w:pPr>
      <w:r w:rsidRPr="005452CB">
        <w:rPr>
          <w:b/>
          <w:sz w:val="36"/>
          <w:szCs w:val="36"/>
        </w:rPr>
        <w:t>SAINTE ENIMIE</w:t>
      </w:r>
      <w:r w:rsidR="000D45D2">
        <w:rPr>
          <w:b/>
          <w:sz w:val="36"/>
          <w:szCs w:val="36"/>
        </w:rPr>
        <w:t xml:space="preserve"> 201</w:t>
      </w:r>
      <w:r w:rsidR="00045947">
        <w:rPr>
          <w:b/>
          <w:sz w:val="36"/>
          <w:szCs w:val="36"/>
        </w:rPr>
        <w:t>8</w:t>
      </w:r>
    </w:p>
    <w:p w:rsidR="00C13E68" w:rsidRPr="005452CB" w:rsidRDefault="008A16E2" w:rsidP="005452C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</w:t>
      </w:r>
      <w:r w:rsidR="006F606F">
        <w:rPr>
          <w:b/>
          <w:sz w:val="36"/>
          <w:szCs w:val="36"/>
        </w:rPr>
        <w:t>1</w:t>
      </w:r>
      <w:r w:rsidR="003D689C">
        <w:rPr>
          <w:b/>
          <w:sz w:val="36"/>
          <w:szCs w:val="36"/>
        </w:rPr>
        <w:t xml:space="preserve"> MARS</w:t>
      </w:r>
      <w:r w:rsidR="00C13E68" w:rsidRPr="005452CB">
        <w:rPr>
          <w:b/>
          <w:sz w:val="36"/>
          <w:szCs w:val="36"/>
        </w:rPr>
        <w:t xml:space="preserve"> (</w:t>
      </w:r>
      <w:r w:rsidR="006F606F">
        <w:rPr>
          <w:b/>
          <w:sz w:val="36"/>
          <w:szCs w:val="36"/>
        </w:rPr>
        <w:t>huitième</w:t>
      </w:r>
      <w:r w:rsidR="003E7739">
        <w:rPr>
          <w:b/>
          <w:sz w:val="36"/>
          <w:szCs w:val="36"/>
        </w:rPr>
        <w:t xml:space="preserve"> </w:t>
      </w:r>
      <w:r w:rsidR="009A5C44">
        <w:rPr>
          <w:b/>
          <w:sz w:val="36"/>
          <w:szCs w:val="36"/>
        </w:rPr>
        <w:t>jour</w:t>
      </w:r>
      <w:r w:rsidR="00C13E68" w:rsidRPr="005452CB">
        <w:rPr>
          <w:b/>
          <w:sz w:val="36"/>
          <w:szCs w:val="36"/>
        </w:rPr>
        <w:t>)</w:t>
      </w:r>
    </w:p>
    <w:p w:rsidR="006F606F" w:rsidRPr="006F606F" w:rsidRDefault="008A16E2" w:rsidP="008A16E2">
      <w:pPr>
        <w:pStyle w:val="NormalWeb"/>
        <w:shd w:val="clear" w:color="auto" w:fill="FFFFFF"/>
        <w:spacing w:before="0" w:after="0"/>
        <w:jc w:val="center"/>
        <w:rPr>
          <w:b/>
          <w:bCs/>
          <w:caps/>
          <w:sz w:val="30"/>
          <w:szCs w:val="30"/>
        </w:rPr>
      </w:pPr>
      <w:r w:rsidRPr="006F606F">
        <w:rPr>
          <w:b/>
          <w:bCs/>
          <w:caps/>
          <w:sz w:val="30"/>
          <w:szCs w:val="30"/>
        </w:rPr>
        <w:t>Journ</w:t>
      </w:r>
      <w:r w:rsidR="006F606F" w:rsidRPr="006F606F">
        <w:rPr>
          <w:b/>
          <w:bCs/>
          <w:caps/>
          <w:sz w:val="30"/>
          <w:szCs w:val="30"/>
        </w:rPr>
        <w:t>É</w:t>
      </w:r>
      <w:r w:rsidRPr="006F606F">
        <w:rPr>
          <w:b/>
          <w:bCs/>
          <w:caps/>
          <w:sz w:val="30"/>
          <w:szCs w:val="30"/>
        </w:rPr>
        <w:t xml:space="preserve">e </w:t>
      </w:r>
      <w:r w:rsidR="006F606F" w:rsidRPr="006F606F">
        <w:rPr>
          <w:b/>
          <w:bCs/>
          <w:caps/>
          <w:sz w:val="30"/>
          <w:szCs w:val="30"/>
        </w:rPr>
        <w:t xml:space="preserve">TRÈS </w:t>
      </w:r>
      <w:proofErr w:type="spellStart"/>
      <w:r w:rsidR="006F606F" w:rsidRPr="006F606F">
        <w:rPr>
          <w:b/>
          <w:bCs/>
          <w:caps/>
          <w:sz w:val="30"/>
          <w:szCs w:val="30"/>
        </w:rPr>
        <w:t>TRÈS</w:t>
      </w:r>
      <w:proofErr w:type="spellEnd"/>
      <w:r w:rsidR="006F606F" w:rsidRPr="006F606F">
        <w:rPr>
          <w:b/>
          <w:bCs/>
          <w:caps/>
          <w:sz w:val="30"/>
          <w:szCs w:val="30"/>
        </w:rPr>
        <w:t xml:space="preserve"> SPORTIVE !!!</w:t>
      </w:r>
    </w:p>
    <w:p w:rsidR="006F606F" w:rsidRDefault="006F606F" w:rsidP="008A16E2">
      <w:pPr>
        <w:pStyle w:val="NormalWeb"/>
        <w:shd w:val="clear" w:color="auto" w:fill="FFFFFF"/>
        <w:spacing w:before="0" w:after="0"/>
        <w:jc w:val="center"/>
        <w:rPr>
          <w:b/>
          <w:bCs/>
          <w:caps/>
          <w:sz w:val="30"/>
          <w:szCs w:val="30"/>
        </w:rPr>
      </w:pPr>
    </w:p>
    <w:p w:rsidR="006F606F" w:rsidRPr="006F606F" w:rsidRDefault="006F606F" w:rsidP="00F52814">
      <w:pPr>
        <w:pStyle w:val="NormalWeb"/>
        <w:shd w:val="clear" w:color="auto" w:fill="FFFFFF"/>
        <w:spacing w:before="0" w:after="0"/>
        <w:jc w:val="both"/>
      </w:pPr>
      <w:r w:rsidRPr="006F606F">
        <w:t xml:space="preserve">Escalade avec les </w:t>
      </w:r>
      <w:proofErr w:type="spellStart"/>
      <w:r w:rsidRPr="006F606F">
        <w:t>cardabelles</w:t>
      </w:r>
      <w:proofErr w:type="spellEnd"/>
      <w:r w:rsidRPr="006F606F">
        <w:t xml:space="preserve"> et les trempe-culs, spéléo avec les tendelles, voilà le programme de cette matinée encore riche en sensations.</w:t>
      </w:r>
    </w:p>
    <w:p w:rsidR="006F606F" w:rsidRPr="006F606F" w:rsidRDefault="006F606F" w:rsidP="00F52814">
      <w:pPr>
        <w:pStyle w:val="NormalWeb"/>
        <w:shd w:val="clear" w:color="auto" w:fill="FFFFFF"/>
        <w:spacing w:before="0" w:after="0"/>
        <w:jc w:val="both"/>
      </w:pPr>
      <w:r w:rsidRPr="006F606F">
        <w:br/>
        <w:t>Afin de peaufiner leur condition physique, j'ai proposé, cet après-midi, une "petite randonnée" de 3 heures sur le Causse Sauveterre : quelles vues magnifiques !!</w:t>
      </w:r>
    </w:p>
    <w:p w:rsidR="006F606F" w:rsidRPr="006F606F" w:rsidRDefault="006F606F" w:rsidP="00F52814">
      <w:pPr>
        <w:pStyle w:val="NormalWeb"/>
        <w:shd w:val="clear" w:color="auto" w:fill="FFFFFF"/>
        <w:spacing w:before="0" w:after="0"/>
        <w:jc w:val="both"/>
      </w:pPr>
      <w:r w:rsidRPr="006F606F">
        <w:br/>
        <w:t>Ce soir, j'ai demandé qui voulait marcher de nuit ... personne, étonnant ??</w:t>
      </w:r>
    </w:p>
    <w:p w:rsidR="006F606F" w:rsidRPr="006F606F" w:rsidRDefault="006F606F" w:rsidP="00F52814">
      <w:pPr>
        <w:pStyle w:val="NormalWeb"/>
        <w:shd w:val="clear" w:color="auto" w:fill="FFFFFF"/>
        <w:spacing w:before="0" w:after="0"/>
        <w:jc w:val="both"/>
      </w:pPr>
      <w:r w:rsidRPr="006F606F">
        <w:br/>
        <w:t>Alors, certains sont allés lire tranquillement dans leur chambre, d'autres ont joué à des jeux calmes.</w:t>
      </w:r>
    </w:p>
    <w:p w:rsidR="006F606F" w:rsidRPr="006F606F" w:rsidRDefault="006F606F" w:rsidP="00F52814">
      <w:pPr>
        <w:pStyle w:val="NormalWeb"/>
        <w:shd w:val="clear" w:color="auto" w:fill="FFFFFF"/>
        <w:spacing w:before="0" w:after="0"/>
        <w:jc w:val="both"/>
      </w:pPr>
      <w:r w:rsidRPr="006F606F">
        <w:br/>
        <w:t>Eh oui, la fatigue est bien là mais ce n'est pas grave, dès demain matin, nous repartons en randonnée afin d'aller voir des monuments préhistoriques des Causses.</w:t>
      </w:r>
      <w:r w:rsidRPr="006F606F">
        <w:br/>
        <w:t>Bonne nuit !</w:t>
      </w:r>
    </w:p>
    <w:p w:rsidR="006F606F" w:rsidRPr="006F606F" w:rsidRDefault="006F606F" w:rsidP="006F606F">
      <w:pPr>
        <w:pStyle w:val="NormalWeb"/>
        <w:shd w:val="clear" w:color="auto" w:fill="FFFFFF"/>
        <w:spacing w:before="0" w:after="0"/>
        <w:jc w:val="both"/>
      </w:pPr>
      <w:r w:rsidRPr="006F606F">
        <w:br/>
        <w:t>Antoine</w:t>
      </w:r>
      <w:r w:rsidR="008A16E2" w:rsidRPr="006F606F">
        <w:br/>
      </w:r>
    </w:p>
    <w:p w:rsidR="008A16E2" w:rsidRDefault="006F606F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Image 1" descr="http://www.sportspourtous.org/ext/pub/classe/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portspourtous.org/ext/pub/classe/57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6F" w:rsidRDefault="006F606F" w:rsidP="00F22980">
      <w:pPr>
        <w:pStyle w:val="NormalWeb"/>
        <w:shd w:val="clear" w:color="auto" w:fill="FFFFFF"/>
        <w:spacing w:before="0" w:after="0"/>
        <w:jc w:val="center"/>
      </w:pPr>
    </w:p>
    <w:p w:rsidR="006F606F" w:rsidRDefault="006F606F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Image 2" descr="http://www.sportspourtous.org/ext/pub/classe/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portspourtous.org/ext/pub/classe/57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6F" w:rsidRDefault="006F606F" w:rsidP="00F22980">
      <w:pPr>
        <w:pStyle w:val="NormalWeb"/>
        <w:shd w:val="clear" w:color="auto" w:fill="FFFFFF"/>
        <w:spacing w:before="0" w:after="0"/>
        <w:jc w:val="center"/>
      </w:pPr>
    </w:p>
    <w:p w:rsidR="006F606F" w:rsidRDefault="006F606F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" name="Image 3" descr="http://www.sportspourtous.org/ext/pub/classe/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portspourtous.org/ext/pub/classe/57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6F" w:rsidRDefault="006F606F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Image 4" descr="http://www.sportspourtous.org/ext/pub/classe/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portspourtous.org/ext/pub/classe/57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6F" w:rsidRDefault="006F606F" w:rsidP="00F22980">
      <w:pPr>
        <w:pStyle w:val="NormalWeb"/>
        <w:shd w:val="clear" w:color="auto" w:fill="FFFFFF"/>
        <w:spacing w:before="0" w:after="0"/>
        <w:jc w:val="center"/>
      </w:pPr>
    </w:p>
    <w:p w:rsidR="006F606F" w:rsidRDefault="006F606F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" name="Image 5" descr="http://www.sportspourtous.org/ext/pub/classe/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portspourtous.org/ext/pub/classe/57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6F" w:rsidRDefault="006F606F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Image 6" descr="http://www.sportspourtous.org/ext/pub/classe/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portspourtous.org/ext/pub/classe/57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6F" w:rsidRDefault="006F606F" w:rsidP="00F22980">
      <w:pPr>
        <w:pStyle w:val="NormalWeb"/>
        <w:shd w:val="clear" w:color="auto" w:fill="FFFFFF"/>
        <w:spacing w:before="0" w:after="0"/>
        <w:jc w:val="center"/>
      </w:pPr>
    </w:p>
    <w:p w:rsidR="006F606F" w:rsidRDefault="006F606F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7" name="Image 7" descr="http://www.sportspourtous.org/ext/pub/classe/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portspourtous.org/ext/pub/classe/57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6F" w:rsidRDefault="006F606F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Image 8" descr="http://www.sportspourtous.org/ext/pub/classe/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portspourtous.org/ext/pub/classe/57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6F" w:rsidRDefault="006F606F" w:rsidP="00F22980">
      <w:pPr>
        <w:pStyle w:val="NormalWeb"/>
        <w:shd w:val="clear" w:color="auto" w:fill="FFFFFF"/>
        <w:spacing w:before="0" w:after="0"/>
        <w:jc w:val="center"/>
      </w:pPr>
    </w:p>
    <w:p w:rsidR="006F606F" w:rsidRDefault="006F606F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9" name="Image 9" descr="http://www.sportspourtous.org/ext/pub/classe/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portspourtous.org/ext/pub/classe/57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6F" w:rsidRDefault="006F606F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Image 10" descr="http://www.sportspourtous.org/ext/pub/classe/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portspourtous.org/ext/pub/classe/57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6F" w:rsidRDefault="006F606F" w:rsidP="00F22980">
      <w:pPr>
        <w:pStyle w:val="NormalWeb"/>
        <w:shd w:val="clear" w:color="auto" w:fill="FFFFFF"/>
        <w:spacing w:before="0" w:after="0"/>
        <w:jc w:val="center"/>
      </w:pPr>
    </w:p>
    <w:p w:rsidR="006F606F" w:rsidRDefault="006F606F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1" name="Image 11" descr="http://www.sportspourtous.org/ext/pub/classe/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portspourtous.org/ext/pub/classe/57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6F" w:rsidRDefault="006F606F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377190" t="270510" r="369570" b="274320"/>
            <wp:docPr id="12" name="Image 12" descr="http://www.sportspourtous.org/ext/pub/classe/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portspourtous.org/ext/pub/classe/57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52042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6F" w:rsidRDefault="006F606F" w:rsidP="00F22980">
      <w:pPr>
        <w:pStyle w:val="NormalWeb"/>
        <w:shd w:val="clear" w:color="auto" w:fill="FFFFFF"/>
        <w:spacing w:before="0" w:after="0"/>
        <w:jc w:val="center"/>
      </w:pPr>
    </w:p>
    <w:p w:rsidR="006F606F" w:rsidRDefault="006F606F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Image 13" descr="http://www.sportspourtous.org/ext/pub/classe/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portspourtous.org/ext/pub/classe/57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6F" w:rsidRDefault="006F606F" w:rsidP="00F22980">
      <w:pPr>
        <w:pStyle w:val="NormalWeb"/>
        <w:shd w:val="clear" w:color="auto" w:fill="FFFFFF"/>
        <w:spacing w:before="0" w:after="0"/>
        <w:jc w:val="center"/>
      </w:pPr>
    </w:p>
    <w:p w:rsidR="006F606F" w:rsidRDefault="006F606F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4" name="Image 14" descr="http://www.sportspourtous.org/ext/pub/classe/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portspourtous.org/ext/pub/classe/57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06F" w:rsidSect="00711E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E68"/>
    <w:rsid w:val="00006020"/>
    <w:rsid w:val="00023A96"/>
    <w:rsid w:val="00045947"/>
    <w:rsid w:val="00074A75"/>
    <w:rsid w:val="000D08FA"/>
    <w:rsid w:val="000D45D2"/>
    <w:rsid w:val="00175D0C"/>
    <w:rsid w:val="00191DAE"/>
    <w:rsid w:val="001A25BC"/>
    <w:rsid w:val="00210D43"/>
    <w:rsid w:val="00212B23"/>
    <w:rsid w:val="0025538C"/>
    <w:rsid w:val="002729AE"/>
    <w:rsid w:val="00290039"/>
    <w:rsid w:val="002974A2"/>
    <w:rsid w:val="002D5088"/>
    <w:rsid w:val="002E753B"/>
    <w:rsid w:val="00311E90"/>
    <w:rsid w:val="00317A21"/>
    <w:rsid w:val="00341CB6"/>
    <w:rsid w:val="00343756"/>
    <w:rsid w:val="0035118E"/>
    <w:rsid w:val="00351920"/>
    <w:rsid w:val="00354615"/>
    <w:rsid w:val="003D689C"/>
    <w:rsid w:val="003D756D"/>
    <w:rsid w:val="003E7739"/>
    <w:rsid w:val="004319C0"/>
    <w:rsid w:val="004A3259"/>
    <w:rsid w:val="004B3F79"/>
    <w:rsid w:val="004B7958"/>
    <w:rsid w:val="004B7B47"/>
    <w:rsid w:val="005222F0"/>
    <w:rsid w:val="005452CB"/>
    <w:rsid w:val="005A6FB5"/>
    <w:rsid w:val="005E183E"/>
    <w:rsid w:val="00612C7D"/>
    <w:rsid w:val="00651291"/>
    <w:rsid w:val="006937CA"/>
    <w:rsid w:val="006F2479"/>
    <w:rsid w:val="006F606F"/>
    <w:rsid w:val="00711EA1"/>
    <w:rsid w:val="007541E1"/>
    <w:rsid w:val="00784C52"/>
    <w:rsid w:val="00787CF5"/>
    <w:rsid w:val="0079784F"/>
    <w:rsid w:val="007A52DB"/>
    <w:rsid w:val="007C7909"/>
    <w:rsid w:val="0087412B"/>
    <w:rsid w:val="0089626C"/>
    <w:rsid w:val="008A16E2"/>
    <w:rsid w:val="009017DB"/>
    <w:rsid w:val="00941262"/>
    <w:rsid w:val="00986A2D"/>
    <w:rsid w:val="009A5C44"/>
    <w:rsid w:val="009F0C82"/>
    <w:rsid w:val="00A66360"/>
    <w:rsid w:val="00A765B3"/>
    <w:rsid w:val="00AA695B"/>
    <w:rsid w:val="00AC1558"/>
    <w:rsid w:val="00AC4D76"/>
    <w:rsid w:val="00B22939"/>
    <w:rsid w:val="00B85450"/>
    <w:rsid w:val="00BB6484"/>
    <w:rsid w:val="00C01FF1"/>
    <w:rsid w:val="00C13E68"/>
    <w:rsid w:val="00C1703F"/>
    <w:rsid w:val="00C84C09"/>
    <w:rsid w:val="00C96175"/>
    <w:rsid w:val="00D1224A"/>
    <w:rsid w:val="00DA3383"/>
    <w:rsid w:val="00DB425B"/>
    <w:rsid w:val="00F03FE1"/>
    <w:rsid w:val="00F22980"/>
    <w:rsid w:val="00F25178"/>
    <w:rsid w:val="00F348A6"/>
    <w:rsid w:val="00F44F2F"/>
    <w:rsid w:val="00F52814"/>
    <w:rsid w:val="00FC13A7"/>
    <w:rsid w:val="00FD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0B60DB-383C-48C0-84BF-001A313CD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1E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13E68"/>
    <w:pPr>
      <w:spacing w:before="180" w:after="18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E68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3D68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3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3939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36" w:space="0" w:color="FFFFFF"/>
                <w:bottom w:val="single" w:sz="2" w:space="0" w:color="FFFFFF"/>
                <w:right w:val="single" w:sz="36" w:space="0" w:color="FFFFFF"/>
              </w:divBdr>
              <w:divsChild>
                <w:div w:id="11990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80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6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99998B"/>
                                <w:left w:val="single" w:sz="6" w:space="4" w:color="99998B"/>
                                <w:bottom w:val="single" w:sz="6" w:space="0" w:color="99998B"/>
                                <w:right w:val="single" w:sz="6" w:space="4" w:color="99998B"/>
                              </w:divBdr>
                              <w:divsChild>
                                <w:div w:id="121526588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8B8B7C"/>
                                    <w:left w:val="single" w:sz="6" w:space="0" w:color="8B8B7C"/>
                                    <w:bottom w:val="single" w:sz="6" w:space="0" w:color="8B8B7C"/>
                                    <w:right w:val="single" w:sz="6" w:space="0" w:color="8B8B7C"/>
                                  </w:divBdr>
                                  <w:divsChild>
                                    <w:div w:id="2052340759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2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46058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36" w:space="0" w:color="FFFFFF"/>
                <w:bottom w:val="single" w:sz="2" w:space="0" w:color="FFFFFF"/>
                <w:right w:val="single" w:sz="36" w:space="0" w:color="FFFFFF"/>
              </w:divBdr>
              <w:divsChild>
                <w:div w:id="43891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5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1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31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99998B"/>
                                <w:left w:val="single" w:sz="6" w:space="4" w:color="99998B"/>
                                <w:bottom w:val="single" w:sz="6" w:space="0" w:color="99998B"/>
                                <w:right w:val="single" w:sz="6" w:space="4" w:color="99998B"/>
                              </w:divBdr>
                              <w:divsChild>
                                <w:div w:id="200272887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8B8B7C"/>
                                    <w:left w:val="single" w:sz="6" w:space="0" w:color="8B8B7C"/>
                                    <w:bottom w:val="single" w:sz="6" w:space="0" w:color="8B8B7C"/>
                                    <w:right w:val="single" w:sz="6" w:space="0" w:color="8B8B7C"/>
                                  </w:divBdr>
                                  <w:divsChild>
                                    <w:div w:id="1364332608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120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Eco-Ecole Jean Jaurès</cp:lastModifiedBy>
  <cp:revision>2</cp:revision>
  <cp:lastPrinted>2018-03-18T17:00:00Z</cp:lastPrinted>
  <dcterms:created xsi:type="dcterms:W3CDTF">2018-03-21T21:46:00Z</dcterms:created>
  <dcterms:modified xsi:type="dcterms:W3CDTF">2018-03-21T21:46:00Z</dcterms:modified>
</cp:coreProperties>
</file>